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FD75D1" w:rsidRDefault="00FD75D1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FD75D1" w:rsidRDefault="00FD75D1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78034E07" w:rsidR="00D035B3" w:rsidRPr="00714B25" w:rsidRDefault="0034713E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1D564FF" wp14:editId="19935E8D">
            <wp:extent cx="5544359" cy="345186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HU_UL_08_krv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17" t="12251" r="19956" b="23362"/>
                    <a:stretch/>
                  </pic:blipFill>
                  <pic:spPr bwMode="auto">
                    <a:xfrm>
                      <a:off x="0" y="0"/>
                      <a:ext cx="5554158" cy="3457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000FCAAD" w:rsidR="00FD75D1" w:rsidRPr="008C5E57" w:rsidRDefault="00FD75D1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0</w:t>
                            </w:r>
                            <w:r w:rsidR="0034713E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8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FD75D1" w:rsidRPr="008C5E57" w:rsidRDefault="00FD75D1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FD75D1" w:rsidRPr="00CC1445" w:rsidRDefault="00FD75D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000FCAAD" w:rsidR="00FD75D1" w:rsidRPr="008C5E57" w:rsidRDefault="00FD75D1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0</w:t>
                      </w:r>
                      <w:r w:rsidR="0034713E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8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FD75D1" w:rsidRPr="008C5E57" w:rsidRDefault="00FD75D1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FD75D1" w:rsidRPr="00CC1445" w:rsidRDefault="00FD75D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1E661BF5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E46FE7">
        <w:rPr>
          <w:rFonts w:ascii="Arial" w:eastAsia="Arial Unicode MS" w:hAnsi="Arial" w:cs="Arial"/>
          <w:b/>
          <w:bCs/>
          <w:sz w:val="20"/>
          <w:szCs w:val="20"/>
        </w:rPr>
        <w:t>UL 0</w:t>
      </w:r>
      <w:r w:rsidR="0034713E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4E8AFD84" w14:textId="77777777" w:rsidR="009B6302" w:rsidRDefault="009B6302" w:rsidP="009B630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452C85EC" w14:textId="77777777" w:rsidR="009B6302" w:rsidRDefault="009B6302" w:rsidP="009B630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81A87D3" w14:textId="77777777" w:rsidR="009B6302" w:rsidRDefault="009B6302" w:rsidP="009B6302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0CD9825F" w14:textId="77777777" w:rsidR="009B6302" w:rsidRDefault="009B6302" w:rsidP="009B6302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0F6B2C63" w14:textId="77777777" w:rsidR="009B6302" w:rsidRDefault="009B6302" w:rsidP="009B6302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1D929C72" w14:textId="77777777" w:rsidR="009B6302" w:rsidRDefault="009B6302" w:rsidP="009B6302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1C888A06" w14:textId="77777777" w:rsidR="009B6302" w:rsidRDefault="009B6302" w:rsidP="009B6302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3D23BC08" w14:textId="77777777" w:rsidR="009B6302" w:rsidRDefault="009B6302" w:rsidP="009B6302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1EF14D0F" w14:textId="77777777" w:rsidR="009B6302" w:rsidRDefault="009B6302" w:rsidP="009B6302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0933927E" w:rsidR="002D1D7F" w:rsidRPr="00714B25" w:rsidRDefault="008C48B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1305</w:t>
      </w:r>
    </w:p>
    <w:p w14:paraId="7AE8EF23" w14:textId="4681E6B9" w:rsidR="002D1D7F" w:rsidRPr="00714B25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Magasság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  <w:t>1</w:t>
      </w:r>
      <w:r w:rsidR="0034713E">
        <w:rPr>
          <w:rFonts w:ascii="Arial" w:eastAsia="Arial Unicode MS" w:hAnsi="Arial" w:cs="Arial"/>
          <w:sz w:val="20"/>
          <w:szCs w:val="20"/>
        </w:rPr>
        <w:t>84</w:t>
      </w:r>
      <w:r w:rsidR="00243C85">
        <w:rPr>
          <w:rFonts w:ascii="Arial" w:eastAsia="Arial Unicode MS" w:hAnsi="Arial" w:cs="Arial"/>
          <w:sz w:val="20"/>
          <w:szCs w:val="20"/>
        </w:rPr>
        <w:t>0 (+125</w:t>
      </w:r>
      <w:r w:rsidRPr="00714B25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13897629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243C85">
        <w:rPr>
          <w:rFonts w:ascii="Arial" w:eastAsia="Arial Unicode MS" w:hAnsi="Arial" w:cs="Arial"/>
          <w:sz w:val="20"/>
          <w:szCs w:val="20"/>
        </w:rPr>
        <w:t>3</w:t>
      </w:r>
      <w:r w:rsidR="0034713E">
        <w:rPr>
          <w:rFonts w:ascii="Arial" w:eastAsia="Arial Unicode MS" w:hAnsi="Arial" w:cs="Arial"/>
          <w:sz w:val="20"/>
          <w:szCs w:val="20"/>
        </w:rPr>
        <w:t>9</w:t>
      </w:r>
      <w:r w:rsidR="008C48B5">
        <w:rPr>
          <w:rFonts w:ascii="Arial" w:eastAsia="Arial Unicode MS" w:hAnsi="Arial" w:cs="Arial"/>
          <w:sz w:val="20"/>
          <w:szCs w:val="20"/>
        </w:rPr>
        <w:t>9</w:t>
      </w:r>
      <w:r w:rsidR="0034713E">
        <w:rPr>
          <w:rFonts w:ascii="Arial" w:eastAsia="Arial Unicode MS" w:hAnsi="Arial" w:cs="Arial"/>
          <w:sz w:val="20"/>
          <w:szCs w:val="20"/>
        </w:rPr>
        <w:t>0 (L1=1260; L2=2175</w:t>
      </w:r>
      <w:r w:rsidR="008C48B5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4CCFF322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4713E">
        <w:rPr>
          <w:rFonts w:ascii="Arial" w:eastAsia="Arial Unicode MS" w:hAnsi="Arial" w:cs="Arial"/>
          <w:sz w:val="20"/>
          <w:szCs w:val="20"/>
        </w:rPr>
        <w:tab/>
        <w:t>80</w:t>
      </w:r>
      <w:r w:rsidR="00243C85">
        <w:rPr>
          <w:rFonts w:ascii="Arial" w:eastAsia="Arial Unicode MS" w:hAnsi="Arial" w:cs="Arial"/>
          <w:sz w:val="20"/>
          <w:szCs w:val="20"/>
        </w:rPr>
        <w:t>0</w:t>
      </w:r>
      <w:r w:rsidR="008C48B5">
        <w:rPr>
          <w:rFonts w:ascii="Arial" w:eastAsia="Arial Unicode MS" w:hAnsi="Arial" w:cs="Arial"/>
          <w:sz w:val="20"/>
          <w:szCs w:val="20"/>
        </w:rPr>
        <w:t>x1225</w:t>
      </w:r>
    </w:p>
    <w:p w14:paraId="0FFCBB9C" w14:textId="53E55E33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34713E">
        <w:rPr>
          <w:rFonts w:ascii="Arial" w:eastAsia="Arial Unicode MS" w:hAnsi="Arial" w:cs="Arial"/>
          <w:sz w:val="20"/>
          <w:szCs w:val="20"/>
        </w:rPr>
        <w:t>78</w:t>
      </w:r>
      <w:r w:rsidR="003B105F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73337907" w:rsidR="00AD581A" w:rsidRPr="0058394D" w:rsidRDefault="0034713E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AF578AB" w:rsidR="00AD581A" w:rsidRPr="0058394D" w:rsidRDefault="0034713E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5C1011D5" w:rsidR="00AD581A" w:rsidRPr="00EE4009" w:rsidRDefault="0034713E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34713E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BB7ED64" w:rsidR="0034713E" w:rsidRPr="0058394D" w:rsidRDefault="0034713E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45-3400-3f (116902</w:t>
            </w:r>
            <w:r w:rsidRPr="00B44ED4">
              <w:rPr>
                <w:rFonts w:ascii="Arial" w:hAnsi="Arial" w:cs="Arial"/>
                <w:sz w:val="20"/>
                <w:szCs w:val="20"/>
              </w:rPr>
              <w:t>/A01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39B00A54" w:rsidR="0034713E" w:rsidRPr="0058394D" w:rsidRDefault="0034713E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318916DA" w:rsidR="0034713E" w:rsidRPr="0058394D" w:rsidRDefault="0034713E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733E76F8" w:rsidR="0034713E" w:rsidRPr="0058394D" w:rsidRDefault="0034713E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0F157B9F" w:rsidR="00B44ED4" w:rsidRPr="00D00BF7" w:rsidRDefault="00B44ED4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4713E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08674D80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34713E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4D9A13F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689C584F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3F4433FB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27D68C47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5170B261" w:rsidR="00B44ED4" w:rsidRPr="00D00BF7" w:rsidRDefault="0034713E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7B0182C0" w:rsidR="00B44ED4" w:rsidRPr="00D00BF7" w:rsidRDefault="00B44ED4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34713E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7CF458C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4A901C9A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289114D8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0AC94B74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52E4BDB1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2BC7D4A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4B60F549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566005ED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42000BAF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13B534F0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74B3FFC9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390E7307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744997AB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14D5BE21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166C3630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2EF64EBF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6EEFD2CD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29C8E3AD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52634551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17D7A73B" w:rsidR="00B44ED4" w:rsidRPr="00D00BF7" w:rsidRDefault="0034713E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0954E71A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34713E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5B2189AD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4AC620B2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250E293D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3C2A5F3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1050EDB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13519BA8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4970D061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36A7EA0B" w:rsidR="00B44ED4" w:rsidRPr="00D00BF7" w:rsidRDefault="0034713E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63F1413F" w:rsidR="00936F51" w:rsidRPr="0058394D" w:rsidRDefault="008C44E7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GR</w:t>
            </w:r>
            <w:r w:rsidR="0034713E">
              <w:rPr>
                <w:rFonts w:ascii="Arial" w:hAnsi="Arial" w:cs="Arial"/>
                <w:sz w:val="20"/>
                <w:szCs w:val="20"/>
              </w:rPr>
              <w:t>45I-ZID.GG.CR (116902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569AF140" w:rsidR="00936F51" w:rsidRPr="0058394D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4713E">
              <w:rPr>
                <w:rFonts w:ascii="Arial" w:hAnsi="Arial" w:cs="Arial"/>
                <w:sz w:val="20"/>
                <w:szCs w:val="20"/>
              </w:rPr>
              <w:t>4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099CE000" w:rsidR="00936F51" w:rsidRPr="0058394D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4713E">
              <w:rPr>
                <w:rFonts w:ascii="Arial" w:hAnsi="Arial" w:cs="Arial"/>
                <w:sz w:val="20"/>
                <w:szCs w:val="20"/>
              </w:rPr>
              <w:t>30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8BFB377" w:rsidR="00936F51" w:rsidRPr="0058394D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44ED4">
              <w:rPr>
                <w:rFonts w:ascii="Arial" w:hAnsi="Arial" w:cs="Arial"/>
                <w:sz w:val="20"/>
                <w:szCs w:val="20"/>
              </w:rPr>
              <w:t>,</w:t>
            </w:r>
            <w:r w:rsidR="003471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25A7508A" w:rsidR="00936F51" w:rsidRPr="0058394D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6E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36DF8CA8" w:rsidR="00BA1562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024891D4" w:rsidR="00BA1562" w:rsidRPr="00714B25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„</w:t>
      </w: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5482486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  <w:t>74</w:t>
      </w:r>
    </w:p>
    <w:p w14:paraId="7C21E204" w14:textId="1BDC31B2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  <w:t>118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51FCE901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7574B9">
        <w:rPr>
          <w:rFonts w:ascii="Arial" w:eastAsia="Arial Unicode MS" w:hAnsi="Arial" w:cs="Arial"/>
          <w:sz w:val="20"/>
          <w:szCs w:val="20"/>
        </w:rPr>
        <w:t>-120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0B59BC" w:rsidRPr="00714B25">
        <w:rPr>
          <w:rFonts w:ascii="Arial" w:eastAsia="Arial Unicode MS" w:hAnsi="Arial" w:cs="Arial"/>
          <w:sz w:val="20"/>
          <w:szCs w:val="20"/>
        </w:rPr>
        <w:t>2,</w:t>
      </w:r>
      <w:r w:rsidR="007574B9">
        <w:rPr>
          <w:rFonts w:ascii="Arial" w:eastAsia="Arial Unicode MS" w:hAnsi="Arial" w:cs="Arial"/>
          <w:sz w:val="20"/>
          <w:szCs w:val="20"/>
        </w:rPr>
        <w:t>8</w:t>
      </w:r>
      <w:r w:rsidR="00F34ADE">
        <w:rPr>
          <w:rFonts w:ascii="Arial" w:eastAsia="Arial Unicode MS" w:hAnsi="Arial" w:cs="Arial"/>
          <w:sz w:val="20"/>
          <w:szCs w:val="20"/>
        </w:rPr>
        <w:t>-10</w:t>
      </w:r>
      <w:r w:rsidR="00F83309">
        <w:rPr>
          <w:rFonts w:ascii="Arial" w:eastAsia="Arial Unicode MS" w:hAnsi="Arial" w:cs="Arial"/>
          <w:sz w:val="20"/>
          <w:szCs w:val="20"/>
        </w:rPr>
        <w:t>0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0F531400" w:rsidR="00AD581A" w:rsidRPr="0058394D" w:rsidRDefault="007574B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54E9B06" w:rsidR="00AD581A" w:rsidRPr="0058394D" w:rsidRDefault="007574B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0D001C96" w:rsidR="00AD581A" w:rsidRPr="00EE4009" w:rsidRDefault="007574B9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574B9" w:rsidRPr="0058394D" w14:paraId="0268E434" w14:textId="77777777" w:rsidTr="009A397E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6AE33B8B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2A7043A0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2FDF1BFB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7574B9" w:rsidRPr="0058394D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1D413145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690BE9AC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091061E0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</w:tr>
      <w:tr w:rsidR="007574B9" w:rsidRPr="0058394D" w14:paraId="4624CA8F" w14:textId="77777777" w:rsidTr="009A397E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5487818D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6D81DA62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29A3CB7A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7574B9" w:rsidRPr="0058394D" w14:paraId="670A52F4" w14:textId="77777777" w:rsidTr="00BC1C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02FDA2DA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575D2C28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2C73E5C2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45,3</w:t>
            </w:r>
          </w:p>
        </w:tc>
      </w:tr>
      <w:tr w:rsidR="007574B9" w:rsidRPr="0058394D" w14:paraId="26B3DF0B" w14:textId="77777777" w:rsidTr="00BC1C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75420B2E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01B3DD66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6C4144EE" w:rsidR="007574B9" w:rsidRPr="00F83309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73EA35E" w:rsidR="00AD581A" w:rsidRPr="0058394D" w:rsidRDefault="007574B9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6843EB23" w:rsidR="00AD581A" w:rsidRPr="0058394D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52287472" w:rsidR="00AD581A" w:rsidRPr="00EE4009" w:rsidRDefault="007574B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574B9" w:rsidRPr="0058394D" w14:paraId="6FFC3646" w14:textId="77777777" w:rsidTr="00B06359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04533D1F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085C748E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5DF01818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7574B9" w:rsidRPr="0058394D" w14:paraId="495212C0" w14:textId="77777777" w:rsidTr="00FD75D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5ED92683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4BA7489B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6B99340E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</w:tr>
      <w:tr w:rsidR="007574B9" w:rsidRPr="0058394D" w14:paraId="08B53A14" w14:textId="77777777" w:rsidTr="00B0635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6F6EDD71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0B3228AC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1E4F0243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574B9" w:rsidRPr="0058394D" w14:paraId="44E4C50C" w14:textId="77777777" w:rsidTr="00890F4C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7BAA" w14:textId="2130BDDF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FB08" w14:textId="65F0CFBA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625E09DB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7574B9" w:rsidRPr="0058394D" w14:paraId="7A96343C" w14:textId="77777777" w:rsidTr="00890F4C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7574B9" w:rsidRPr="0058394D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7574B9" w:rsidRPr="0058394D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CACF6FE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228C3F59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79670156" w:rsidR="007574B9" w:rsidRPr="0058394D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98,3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7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597"/>
        <w:gridCol w:w="597"/>
        <w:gridCol w:w="597"/>
      </w:tblGrid>
      <w:tr w:rsidR="00AD581A" w:rsidRPr="00714B25" w14:paraId="4C6F3407" w14:textId="77777777" w:rsidTr="00537736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7B10F8C8" w14:textId="39D7D413" w:rsidR="00AD581A" w:rsidRPr="00714B25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552516DA" w14:textId="623C7DC8" w:rsidR="00AD581A" w:rsidRPr="00714B25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0AEA8F53" w14:textId="2812683B" w:rsidR="00AD581A" w:rsidRPr="00714B25" w:rsidRDefault="007574B9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7574B9" w:rsidRPr="00714B25" w14:paraId="2B39B31F" w14:textId="77777777" w:rsidTr="00FD75D1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29277B9C" w14:textId="0F8EBAB5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97" w:type="dxa"/>
            <w:noWrap/>
            <w:vAlign w:val="center"/>
          </w:tcPr>
          <w:p w14:paraId="6ABDDBCC" w14:textId="719D5857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97" w:type="dxa"/>
            <w:noWrap/>
            <w:vAlign w:val="center"/>
          </w:tcPr>
          <w:p w14:paraId="10A60FEE" w14:textId="3C52F05A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7574B9" w:rsidRPr="00714B25" w14:paraId="72040A41" w14:textId="77777777" w:rsidTr="00FD75D1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noWrap/>
            <w:vAlign w:val="center"/>
          </w:tcPr>
          <w:p w14:paraId="6DA3E2CE" w14:textId="54DB7227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597" w:type="dxa"/>
            <w:noWrap/>
            <w:vAlign w:val="center"/>
          </w:tcPr>
          <w:p w14:paraId="4340F6A4" w14:textId="01B72A9F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597" w:type="dxa"/>
            <w:noWrap/>
            <w:vAlign w:val="center"/>
          </w:tcPr>
          <w:p w14:paraId="2E42CA85" w14:textId="6AEAD12D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8,6</w:t>
            </w:r>
          </w:p>
        </w:tc>
      </w:tr>
      <w:tr w:rsidR="007574B9" w:rsidRPr="00714B25" w14:paraId="3C0E6153" w14:textId="77777777" w:rsidTr="00D207DE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noWrap/>
            <w:vAlign w:val="center"/>
          </w:tcPr>
          <w:p w14:paraId="043B3100" w14:textId="4D67AD20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597" w:type="dxa"/>
            <w:noWrap/>
            <w:vAlign w:val="center"/>
          </w:tcPr>
          <w:p w14:paraId="6DD38558" w14:textId="1D698642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597" w:type="dxa"/>
            <w:noWrap/>
            <w:vAlign w:val="center"/>
          </w:tcPr>
          <w:p w14:paraId="66AF7195" w14:textId="74505F73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7574B9" w:rsidRPr="00714B25" w14:paraId="6CCDC1DA" w14:textId="77777777" w:rsidTr="005045CD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1CCC48E8" w14:textId="4A6AB7F0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597" w:type="dxa"/>
            <w:noWrap/>
            <w:vAlign w:val="center"/>
          </w:tcPr>
          <w:p w14:paraId="64159DE2" w14:textId="7B1F4115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  <w:tc>
          <w:tcPr>
            <w:tcW w:w="597" w:type="dxa"/>
            <w:noWrap/>
            <w:vAlign w:val="center"/>
          </w:tcPr>
          <w:p w14:paraId="2C56CA62" w14:textId="7910CD18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</w:tr>
      <w:tr w:rsidR="007574B9" w:rsidRPr="00714B25" w14:paraId="0235907A" w14:textId="77777777" w:rsidTr="00E36BE2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noWrap/>
            <w:vAlign w:val="center"/>
          </w:tcPr>
          <w:p w14:paraId="65B544B2" w14:textId="27138D41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597" w:type="dxa"/>
            <w:noWrap/>
            <w:vAlign w:val="center"/>
          </w:tcPr>
          <w:p w14:paraId="7619449E" w14:textId="341EB986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597" w:type="dxa"/>
            <w:noWrap/>
            <w:vAlign w:val="center"/>
          </w:tcPr>
          <w:p w14:paraId="426A4714" w14:textId="19C02B64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7574B9" w:rsidRPr="00714B25" w14:paraId="5C4D0E9F" w14:textId="77777777" w:rsidTr="00352B56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7574B9" w:rsidRPr="00714B25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7574B9" w:rsidRPr="00714B25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97" w:type="dxa"/>
            <w:noWrap/>
            <w:vAlign w:val="center"/>
          </w:tcPr>
          <w:p w14:paraId="3415E661" w14:textId="3BCFFB72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597" w:type="dxa"/>
            <w:noWrap/>
            <w:vAlign w:val="center"/>
          </w:tcPr>
          <w:p w14:paraId="4733DEB8" w14:textId="34EE1137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597" w:type="dxa"/>
            <w:noWrap/>
            <w:vAlign w:val="center"/>
          </w:tcPr>
          <w:p w14:paraId="2BF41DA0" w14:textId="2C174BCA" w:rsidR="007574B9" w:rsidRPr="00714B25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22D1EEBE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3</w:t>
      </w:r>
      <w:r w:rsidR="004C5D39">
        <w:rPr>
          <w:rFonts w:ascii="Arial" w:eastAsia="Arial Unicode MS" w:hAnsi="Arial" w:cs="Arial"/>
          <w:sz w:val="20"/>
          <w:szCs w:val="20"/>
        </w:rPr>
        <w:t>/</w:t>
      </w:r>
      <w:r w:rsidR="004569BB">
        <w:rPr>
          <w:rFonts w:ascii="Arial" w:eastAsia="Arial Unicode MS" w:hAnsi="Arial" w:cs="Arial"/>
          <w:sz w:val="20"/>
          <w:szCs w:val="20"/>
        </w:rPr>
        <w:t>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38A42108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34</w:t>
      </w:r>
    </w:p>
    <w:p w14:paraId="7CE8E826" w14:textId="47FF04CD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C5D39">
        <w:rPr>
          <w:rFonts w:ascii="Arial" w:eastAsia="Arial Unicode MS" w:hAnsi="Arial" w:cs="Arial"/>
          <w:sz w:val="20"/>
          <w:szCs w:val="20"/>
        </w:rPr>
        <w:t>0</w:t>
      </w:r>
      <w:r w:rsidR="007574B9">
        <w:rPr>
          <w:rFonts w:ascii="Arial" w:eastAsia="Arial Unicode MS" w:hAnsi="Arial" w:cs="Arial"/>
          <w:sz w:val="20"/>
          <w:szCs w:val="20"/>
        </w:rPr>
        <w:t>8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434C690" w:rsidR="00AD581A" w:rsidRPr="00D00BF7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31A72F1E" w:rsidR="00AD581A" w:rsidRPr="00D00BF7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61B6E76D" w:rsidR="00AD581A" w:rsidRPr="00EE4009" w:rsidRDefault="007574B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574B9" w:rsidRPr="00D00BF7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655AC280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65E48E1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0C2C60F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</w:tr>
      <w:tr w:rsidR="007574B9" w:rsidRPr="00D00BF7" w14:paraId="731A2F1E" w14:textId="77777777" w:rsidTr="00732F86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1D910F0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60F9EF22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6F57CDA8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</w:tr>
      <w:tr w:rsidR="007574B9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16798BDD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4FF74B11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5D07A457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7574B9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09387D4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572B57FF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34DBC2D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7574B9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6DCF10A4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3BBE4F8D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0EFEA453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</w:tr>
      <w:tr w:rsidR="007574B9" w:rsidRPr="00D00BF7" w14:paraId="3D4E20AB" w14:textId="77777777" w:rsidTr="0026054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59F2BE4C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507B41A6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2392678E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7574B9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429B7BC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1E8DFF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3DE573B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7574B9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269594B7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53770AC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18E4FCB0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</w:tr>
      <w:tr w:rsidR="007574B9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7574B9" w:rsidRPr="00D00BF7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23BEAC9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64F0606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74AFC5D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C4161AB" w:rsidR="00AD581A" w:rsidRPr="00D00BF7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41295274" w:rsidR="00AD581A" w:rsidRPr="00D00BF7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5BDB2B15" w:rsidR="00AD581A" w:rsidRPr="00EE4009" w:rsidRDefault="007574B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574B9" w:rsidRPr="00D00BF7" w14:paraId="50DA8CD1" w14:textId="77777777" w:rsidTr="00DD7B6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7574B9" w:rsidRPr="00D00BF7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0107FF6C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2ADE82C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354C4DD6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7574B9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7574B9" w:rsidRPr="00D00BF7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4B52D08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43170C6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6643612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</w:tr>
      <w:tr w:rsidR="007574B9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7574B9" w:rsidRPr="00D00BF7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0292079B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373A7078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57F9770C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</w:t>
            </w:r>
          </w:p>
        </w:tc>
      </w:tr>
      <w:tr w:rsidR="007574B9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7574B9" w:rsidRPr="00D00BF7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7574B9" w:rsidRPr="00D00BF7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1858F4D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27B55151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71FD6445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7574B9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7574B9" w:rsidRPr="00D00BF7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20FC8EB9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13FC192A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495E1E73" w:rsidR="007574B9" w:rsidRPr="00D00BF7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351CBB0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49</w:t>
      </w:r>
    </w:p>
    <w:p w14:paraId="41FC0F95" w14:textId="2F1C2AC0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569BB">
        <w:rPr>
          <w:rFonts w:ascii="Arial" w:eastAsia="Arial Unicode MS" w:hAnsi="Arial" w:cs="Arial"/>
          <w:sz w:val="20"/>
          <w:szCs w:val="20"/>
        </w:rPr>
        <w:t>0</w:t>
      </w:r>
      <w:r w:rsidR="007574B9">
        <w:rPr>
          <w:rFonts w:ascii="Arial" w:eastAsia="Arial Unicode MS" w:hAnsi="Arial" w:cs="Arial"/>
          <w:sz w:val="20"/>
          <w:szCs w:val="20"/>
        </w:rPr>
        <w:t>8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34CB0DE5" w:rsidR="00AD581A" w:rsidRPr="005E1A14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40EE7284" w:rsidR="00AD581A" w:rsidRPr="005E1A14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698A2184" w:rsidR="00AD581A" w:rsidRPr="00EE4009" w:rsidRDefault="007574B9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574B9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058D346E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709" w:type="dxa"/>
            <w:noWrap/>
            <w:vAlign w:val="center"/>
          </w:tcPr>
          <w:p w14:paraId="228618D9" w14:textId="1521068D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709" w:type="dxa"/>
            <w:noWrap/>
            <w:vAlign w:val="center"/>
          </w:tcPr>
          <w:p w14:paraId="0D741015" w14:textId="2F05179B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</w:tr>
      <w:tr w:rsidR="007574B9" w:rsidRPr="005E1A14" w14:paraId="2E074036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71675A9D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9" w:type="dxa"/>
            <w:noWrap/>
            <w:vAlign w:val="center"/>
          </w:tcPr>
          <w:p w14:paraId="2D0B2864" w14:textId="250C39EA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noWrap/>
            <w:vAlign w:val="center"/>
          </w:tcPr>
          <w:p w14:paraId="20193CD4" w14:textId="611689AB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7574B9" w:rsidRPr="005E1A14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38AC3FC9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09" w:type="dxa"/>
            <w:noWrap/>
            <w:vAlign w:val="bottom"/>
          </w:tcPr>
          <w:p w14:paraId="10CD17B8" w14:textId="4317D39E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9" w:type="dxa"/>
            <w:noWrap/>
            <w:vAlign w:val="bottom"/>
          </w:tcPr>
          <w:p w14:paraId="2713A465" w14:textId="041E26D3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</w:tr>
      <w:tr w:rsidR="007574B9" w:rsidRPr="005E1A14" w14:paraId="7A247EA7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13C418A3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noWrap/>
            <w:vAlign w:val="center"/>
          </w:tcPr>
          <w:p w14:paraId="161048B6" w14:textId="64F1F097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center"/>
          </w:tcPr>
          <w:p w14:paraId="09C232D3" w14:textId="30A7C6B8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7574B9" w:rsidRPr="005E1A14" w14:paraId="5AD3C451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2F7F4FF8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noWrap/>
            <w:vAlign w:val="center"/>
          </w:tcPr>
          <w:p w14:paraId="7E0A93EE" w14:textId="422BAFBD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24,8</w:t>
            </w:r>
          </w:p>
        </w:tc>
        <w:tc>
          <w:tcPr>
            <w:tcW w:w="709" w:type="dxa"/>
            <w:noWrap/>
            <w:vAlign w:val="center"/>
          </w:tcPr>
          <w:p w14:paraId="76DA0260" w14:textId="2101CCEA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</w:tr>
      <w:tr w:rsidR="007574B9" w:rsidRPr="005E1A14" w14:paraId="197E691A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7574B9" w:rsidRPr="005E1A14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5D1EEC05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6,14</w:t>
            </w:r>
          </w:p>
        </w:tc>
        <w:tc>
          <w:tcPr>
            <w:tcW w:w="709" w:type="dxa"/>
            <w:noWrap/>
            <w:vAlign w:val="center"/>
          </w:tcPr>
          <w:p w14:paraId="424E9EA9" w14:textId="065172CE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6,92</w:t>
            </w:r>
          </w:p>
        </w:tc>
        <w:tc>
          <w:tcPr>
            <w:tcW w:w="709" w:type="dxa"/>
            <w:noWrap/>
            <w:vAlign w:val="center"/>
          </w:tcPr>
          <w:p w14:paraId="5D29866B" w14:textId="7DAE0D64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7,63</w:t>
            </w:r>
          </w:p>
        </w:tc>
      </w:tr>
      <w:tr w:rsidR="007574B9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7574B9" w:rsidRPr="005E1A14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7574B9" w:rsidRPr="005E1A14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1944BD40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noWrap/>
            <w:vAlign w:val="bottom"/>
          </w:tcPr>
          <w:p w14:paraId="47397DBB" w14:textId="7D1D06E7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noWrap/>
            <w:vAlign w:val="bottom"/>
          </w:tcPr>
          <w:p w14:paraId="039943AE" w14:textId="5D9ED722" w:rsidR="007574B9" w:rsidRPr="005E1A14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Ø22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4569BB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46F8FDAF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647388">
        <w:rPr>
          <w:rFonts w:ascii="Arial" w:eastAsia="Arial Unicode MS" w:hAnsi="Arial" w:cs="Arial"/>
          <w:sz w:val="20"/>
          <w:szCs w:val="20"/>
        </w:rPr>
        <w:t>58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0A8CDF73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569BB">
        <w:rPr>
          <w:rFonts w:ascii="Arial" w:eastAsia="Arial Unicode MS" w:hAnsi="Arial" w:cs="Arial"/>
          <w:sz w:val="20"/>
          <w:szCs w:val="20"/>
        </w:rPr>
        <w:t>0</w:t>
      </w:r>
      <w:r w:rsidR="00647388">
        <w:rPr>
          <w:rFonts w:ascii="Arial" w:eastAsia="Arial Unicode MS" w:hAnsi="Arial" w:cs="Arial"/>
          <w:sz w:val="20"/>
          <w:szCs w:val="20"/>
        </w:rPr>
        <w:t>8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535720">
        <w:rPr>
          <w:rFonts w:ascii="Arial" w:eastAsia="Arial Unicode MS" w:hAnsi="Arial" w:cs="Arial"/>
          <w:sz w:val="20"/>
          <w:szCs w:val="20"/>
        </w:rPr>
        <w:t>C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069004E2" w:rsidR="00AD581A" w:rsidRPr="005E1A14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29DF7EEB" w:rsidR="00AD581A" w:rsidRPr="005E1A14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6EC58F80" w:rsidR="00AD581A" w:rsidRPr="00EE4009" w:rsidRDefault="00647388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47388" w:rsidRPr="005E1A14" w14:paraId="1BBB280A" w14:textId="77777777" w:rsidTr="00730A6D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3A87F7B0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699" w:type="dxa"/>
            <w:noWrap/>
            <w:vAlign w:val="bottom"/>
          </w:tcPr>
          <w:p w14:paraId="35D9ABDC" w14:textId="0D35E173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07" w:type="dxa"/>
            <w:noWrap/>
            <w:vAlign w:val="bottom"/>
          </w:tcPr>
          <w:p w14:paraId="7AA2DF4D" w14:textId="6716A954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</w:tr>
      <w:tr w:rsidR="00647388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6B6AF054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699" w:type="dxa"/>
            <w:noWrap/>
            <w:vAlign w:val="bottom"/>
          </w:tcPr>
          <w:p w14:paraId="4541B9F7" w14:textId="0092A72D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7" w:type="dxa"/>
            <w:noWrap/>
            <w:vAlign w:val="bottom"/>
          </w:tcPr>
          <w:p w14:paraId="0588241B" w14:textId="1524291D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647388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274A071E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</w:t>
            </w:r>
          </w:p>
        </w:tc>
        <w:tc>
          <w:tcPr>
            <w:tcW w:w="699" w:type="dxa"/>
            <w:noWrap/>
            <w:vAlign w:val="bottom"/>
          </w:tcPr>
          <w:p w14:paraId="1328D164" w14:textId="5DFFD71C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707" w:type="dxa"/>
            <w:noWrap/>
            <w:vAlign w:val="bottom"/>
          </w:tcPr>
          <w:p w14:paraId="1FF5AEF0" w14:textId="3AEC4120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647388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148B32A8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699" w:type="dxa"/>
            <w:noWrap/>
            <w:vAlign w:val="bottom"/>
          </w:tcPr>
          <w:p w14:paraId="2555B05D" w14:textId="3B231C31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707" w:type="dxa"/>
            <w:noWrap/>
            <w:vAlign w:val="bottom"/>
          </w:tcPr>
          <w:p w14:paraId="635BB50D" w14:textId="4CFD5061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1381</w:t>
            </w:r>
          </w:p>
        </w:tc>
      </w:tr>
      <w:tr w:rsidR="00647388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2D016524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699" w:type="dxa"/>
            <w:noWrap/>
            <w:vAlign w:val="bottom"/>
          </w:tcPr>
          <w:p w14:paraId="1E4B13B3" w14:textId="2991EFFE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7" w:type="dxa"/>
            <w:noWrap/>
            <w:vAlign w:val="bottom"/>
          </w:tcPr>
          <w:p w14:paraId="413F6D0E" w14:textId="5EB0BBE9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647388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3D25D54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699" w:type="dxa"/>
            <w:noWrap/>
            <w:vAlign w:val="bottom"/>
          </w:tcPr>
          <w:p w14:paraId="6E10EA72" w14:textId="6F73D364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07" w:type="dxa"/>
            <w:noWrap/>
            <w:vAlign w:val="bottom"/>
          </w:tcPr>
          <w:p w14:paraId="19FF17C5" w14:textId="498191EC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</w:tr>
      <w:tr w:rsidR="00647388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647388" w:rsidRPr="005E1A14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AC7E879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3EE7CD26" w14:textId="322E265A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7" w:type="dxa"/>
            <w:noWrap/>
            <w:vAlign w:val="bottom"/>
          </w:tcPr>
          <w:p w14:paraId="5DB607B7" w14:textId="2F820D9C" w:rsidR="00647388" w:rsidRPr="005E1A14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3C96200E" w14:textId="77777777" w:rsidR="00647388" w:rsidRPr="00714B25" w:rsidRDefault="00647388" w:rsidP="00647388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6588297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Ø22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35</w:t>
      </w:r>
    </w:p>
    <w:p w14:paraId="6C96BBF6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58</w:t>
      </w:r>
    </w:p>
    <w:p w14:paraId="6DB5B5CA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F0BF619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08</w:t>
      </w:r>
      <w:r w:rsidRPr="00714B25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38ED16B1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7A8C56A5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74E4E9AE" w14:textId="77777777" w:rsidR="00647388" w:rsidRPr="00714B25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647388" w:rsidRPr="005E1A14" w14:paraId="53CED33B" w14:textId="77777777" w:rsidTr="00523576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0CE5AE3A" w14:textId="77777777" w:rsidR="00647388" w:rsidRPr="005E1A14" w:rsidRDefault="00647388" w:rsidP="005235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2599DD7" w14:textId="77777777" w:rsidR="00647388" w:rsidRPr="005E1A14" w:rsidRDefault="00647388" w:rsidP="005235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30938D8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3D673FC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452C6942" w14:textId="77777777" w:rsidR="00647388" w:rsidRPr="00EE4009" w:rsidRDefault="00647388" w:rsidP="00523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47388" w:rsidRPr="005E1A14" w14:paraId="5509DE87" w14:textId="77777777" w:rsidTr="00523576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08A587F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671E6B7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AACC782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699" w:type="dxa"/>
            <w:noWrap/>
            <w:vAlign w:val="bottom"/>
          </w:tcPr>
          <w:p w14:paraId="416E9593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707" w:type="dxa"/>
            <w:noWrap/>
            <w:vAlign w:val="bottom"/>
          </w:tcPr>
          <w:p w14:paraId="4A6D0FF4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</w:tr>
      <w:tr w:rsidR="00647388" w:rsidRPr="005E1A14" w14:paraId="51136B9F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6AAC78B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0B60BEC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2F409EB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699" w:type="dxa"/>
            <w:noWrap/>
            <w:vAlign w:val="bottom"/>
          </w:tcPr>
          <w:p w14:paraId="572D4427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7" w:type="dxa"/>
            <w:noWrap/>
            <w:vAlign w:val="bottom"/>
          </w:tcPr>
          <w:p w14:paraId="7E9C6674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647388" w:rsidRPr="005E1A14" w14:paraId="1C35D797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11499C9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E5CAADB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041370B3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</w:t>
            </w:r>
          </w:p>
        </w:tc>
        <w:tc>
          <w:tcPr>
            <w:tcW w:w="699" w:type="dxa"/>
            <w:noWrap/>
            <w:vAlign w:val="bottom"/>
          </w:tcPr>
          <w:p w14:paraId="78D72E08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84,7</w:t>
            </w:r>
          </w:p>
        </w:tc>
        <w:tc>
          <w:tcPr>
            <w:tcW w:w="707" w:type="dxa"/>
            <w:noWrap/>
            <w:vAlign w:val="bottom"/>
          </w:tcPr>
          <w:p w14:paraId="720DF325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647388" w:rsidRPr="005E1A14" w14:paraId="17B37776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89C8D27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8DFEE15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1BD5819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699" w:type="dxa"/>
            <w:noWrap/>
            <w:vAlign w:val="bottom"/>
          </w:tcPr>
          <w:p w14:paraId="27E980F7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707" w:type="dxa"/>
            <w:noWrap/>
            <w:vAlign w:val="bottom"/>
          </w:tcPr>
          <w:p w14:paraId="44053AF4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1381</w:t>
            </w:r>
          </w:p>
        </w:tc>
      </w:tr>
      <w:tr w:rsidR="00647388" w:rsidRPr="005E1A14" w14:paraId="4AF6D5E9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AFAB505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FF61C6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0656C46C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699" w:type="dxa"/>
            <w:noWrap/>
            <w:vAlign w:val="bottom"/>
          </w:tcPr>
          <w:p w14:paraId="49BA0E65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7" w:type="dxa"/>
            <w:noWrap/>
            <w:vAlign w:val="bottom"/>
          </w:tcPr>
          <w:p w14:paraId="01C70426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647388" w:rsidRPr="005E1A14" w14:paraId="24698FD0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A7916A6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266C855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C201942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699" w:type="dxa"/>
            <w:noWrap/>
            <w:vAlign w:val="bottom"/>
          </w:tcPr>
          <w:p w14:paraId="4675AB2E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07" w:type="dxa"/>
            <w:noWrap/>
            <w:vAlign w:val="bottom"/>
          </w:tcPr>
          <w:p w14:paraId="2B34D203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</w:tr>
      <w:tr w:rsidR="00647388" w:rsidRPr="005E1A14" w14:paraId="51CC2016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0BEE66C" w14:textId="77777777" w:rsidR="00647388" w:rsidRPr="005E1A14" w:rsidRDefault="00647388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9A7821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EFF5AFC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0552686A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7" w:type="dxa"/>
            <w:noWrap/>
            <w:vAlign w:val="bottom"/>
          </w:tcPr>
          <w:p w14:paraId="457C6F71" w14:textId="77777777" w:rsidR="00647388" w:rsidRPr="005E1A14" w:rsidRDefault="00647388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1EF7C443" w14:textId="77777777" w:rsidR="00647388" w:rsidRDefault="00647388" w:rsidP="006473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6FDA94DD" w14:textId="77777777" w:rsidR="004569BB" w:rsidRPr="00714B25" w:rsidRDefault="004569BB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48DEEC81" w:rsidR="00243C85" w:rsidRPr="00F50238" w:rsidRDefault="00647388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DB7A6CD" w:rsidR="00243C85" w:rsidRPr="00F50238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46727F91" w:rsidR="00243C85" w:rsidRPr="00EE4009" w:rsidRDefault="00647388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647388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1EBD74DD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6539106F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59385D78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647388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6266BB0E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1A22E899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4841E742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647388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2351B93A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113BAF47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39BFFC07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46,0</w:t>
            </w:r>
          </w:p>
        </w:tc>
      </w:tr>
      <w:tr w:rsidR="00647388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15346C17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17237624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4677F701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</w:tr>
      <w:tr w:rsidR="00647388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034BB67C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952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0AA473B7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61F7DD97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808</w:t>
            </w:r>
          </w:p>
        </w:tc>
      </w:tr>
      <w:tr w:rsidR="00647388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647388" w:rsidRPr="00F50238" w:rsidRDefault="00647388" w:rsidP="0064738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647388" w:rsidRPr="00F50238" w:rsidRDefault="00647388" w:rsidP="00647388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7CFCDDD5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0BD72C31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58C7185C" w:rsidR="00647388" w:rsidRPr="00F50238" w:rsidRDefault="00647388" w:rsidP="006473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804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73F7" w14:textId="77777777" w:rsidR="00CC188B" w:rsidRDefault="00CC188B">
      <w:r>
        <w:separator/>
      </w:r>
    </w:p>
  </w:endnote>
  <w:endnote w:type="continuationSeparator" w:id="0">
    <w:p w14:paraId="5F3628E9" w14:textId="77777777" w:rsidR="00CC188B" w:rsidRDefault="00CC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FD75D1" w:rsidRDefault="00FD75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FD75D1" w:rsidRDefault="00FD75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FD75D1" w:rsidRPr="00C216BF" w:rsidRDefault="00FD75D1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FD75D1" w:rsidRPr="00C216BF" w:rsidRDefault="00FD75D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FD75D1" w:rsidRPr="00222E94" w:rsidRDefault="00FD75D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FF350" w14:textId="77777777" w:rsidR="00CC188B" w:rsidRDefault="00CC188B">
      <w:r>
        <w:separator/>
      </w:r>
    </w:p>
  </w:footnote>
  <w:footnote w:type="continuationSeparator" w:id="0">
    <w:p w14:paraId="3B51C4B1" w14:textId="77777777" w:rsidR="00CC188B" w:rsidRDefault="00CC1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FD75D1" w:rsidRPr="00222E94" w:rsidRDefault="00FD75D1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FD75D1" w:rsidRDefault="00FD75D1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8963782">
    <w:abstractNumId w:val="1"/>
  </w:num>
  <w:num w:numId="2" w16cid:durableId="1665157057">
    <w:abstractNumId w:val="1"/>
  </w:num>
  <w:num w:numId="3" w16cid:durableId="1708293029">
    <w:abstractNumId w:val="2"/>
  </w:num>
  <w:num w:numId="4" w16cid:durableId="1681156018">
    <w:abstractNumId w:val="5"/>
  </w:num>
  <w:num w:numId="5" w16cid:durableId="633222029">
    <w:abstractNumId w:val="5"/>
  </w:num>
  <w:num w:numId="6" w16cid:durableId="749810031">
    <w:abstractNumId w:val="3"/>
  </w:num>
  <w:num w:numId="7" w16cid:durableId="1979721627">
    <w:abstractNumId w:val="3"/>
  </w:num>
  <w:num w:numId="8" w16cid:durableId="1325741355">
    <w:abstractNumId w:val="1"/>
  </w:num>
  <w:num w:numId="9" w16cid:durableId="1632860677">
    <w:abstractNumId w:val="1"/>
  </w:num>
  <w:num w:numId="10" w16cid:durableId="1652903754">
    <w:abstractNumId w:val="0"/>
  </w:num>
  <w:num w:numId="11" w16cid:durableId="1625506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6EB1"/>
    <w:rsid w:val="001077CA"/>
    <w:rsid w:val="00135EE4"/>
    <w:rsid w:val="00157B9B"/>
    <w:rsid w:val="00160514"/>
    <w:rsid w:val="00182877"/>
    <w:rsid w:val="001900C1"/>
    <w:rsid w:val="001919D6"/>
    <w:rsid w:val="001C13BA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5720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457C6"/>
    <w:rsid w:val="007574B9"/>
    <w:rsid w:val="007606F2"/>
    <w:rsid w:val="00770220"/>
    <w:rsid w:val="00770D2C"/>
    <w:rsid w:val="007750F3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B6302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188B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2218"/>
    <w:rsid w:val="00EC4D7D"/>
    <w:rsid w:val="00EC560B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9757B-F0BB-4EC8-B6E8-1F855D30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1438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10579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2023-01-25T12:14:00Z</dcterms:created>
  <dcterms:modified xsi:type="dcterms:W3CDTF">2023-03-06T10:33:00Z</dcterms:modified>
</cp:coreProperties>
</file>